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CA52A4E" w14:textId="77777777" w:rsidTr="00463EB0">
        <w:trPr>
          <w:trHeight w:val="424"/>
        </w:trPr>
        <w:tc>
          <w:tcPr>
            <w:tcW w:w="1731" w:type="dxa"/>
            <w:vMerge w:val="restart"/>
            <w:vAlign w:val="center"/>
          </w:tcPr>
          <w:p w14:paraId="19D8ABA2" w14:textId="77777777" w:rsidR="001F537A" w:rsidRPr="001F537A" w:rsidRDefault="00463EB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B0CFF1" wp14:editId="33264A7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AF8702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6DB3F20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0CFF1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tfjF33gAAAAoBAAAPAAAAZHJzL2Rvd25yZXYueG1sTI/BTsMwEETvSPyD&#10;tUjcWqepgCjEqQAJLgikthzobRsviUVsR/amDX+Pc4LbrGY087baTLYXJwrReKdgtcxAkGu8Nq5V&#10;8LF/XhQgIqPT2HtHCn4owqa+vKiw1P7stnTacStSiYslKuiYh1LK2HRkMS79QC55Xz5Y5HSGVuqA&#10;51Rue5ln2a20aFxa6HCgp46a791oFZi39qV4D6/8iGbc44EPn54Hpa6vpod7EEwT/4Vhxk/oUCem&#10;ox+djqJXsFhlCZ1nsQYxB26KOxDHJNZ5DrKu5P8X6l8A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7X4xd94AAAAKAQAADwAAAAAAAAAAAAAAAADmBAAAZHJzL2Rvd25yZXYueG1sUEsF&#10;BgAAAAAEAAQA8wAAAPEFAAAAAA==&#10;" fillcolor="#d8d8d8 [2732]" stroked="f" strokeweight="1pt">
                      <v:textbox>
                        <w:txbxContent>
                          <w:p w14:paraId="46AF8702" w14:textId="77777777"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56DB3F20" w14:textId="77777777"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283D2445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BA19C4D" w14:textId="77777777" w:rsidTr="00463EB0">
        <w:tc>
          <w:tcPr>
            <w:tcW w:w="1731" w:type="dxa"/>
            <w:vMerge/>
          </w:tcPr>
          <w:p w14:paraId="7754D7D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CEA17D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54D6C7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1F5FFD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5652BC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4128D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6474F7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8C0B5F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6C61C8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C6DE8FE" w14:textId="77777777" w:rsidTr="00050C3D">
        <w:tc>
          <w:tcPr>
            <w:tcW w:w="784" w:type="dxa"/>
            <w:vMerge w:val="restart"/>
          </w:tcPr>
          <w:p w14:paraId="4942190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0358B9" wp14:editId="1E6F927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07C7DAA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8C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91CAE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9701CA8" w14:textId="77777777" w:rsidTr="00050C3D">
        <w:tc>
          <w:tcPr>
            <w:tcW w:w="784" w:type="dxa"/>
            <w:vMerge/>
          </w:tcPr>
          <w:p w14:paraId="1F9050C3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E76FF4F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362D7BED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9F8014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0A54B90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F4B5E5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B9ED16" w14:textId="77777777" w:rsidTr="00050C3D">
        <w:tc>
          <w:tcPr>
            <w:tcW w:w="784" w:type="dxa"/>
            <w:vMerge/>
          </w:tcPr>
          <w:p w14:paraId="1D08311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E4F69C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79A339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056F48B" w14:textId="77777777" w:rsidTr="00050C3D">
        <w:tc>
          <w:tcPr>
            <w:tcW w:w="784" w:type="dxa"/>
            <w:vMerge/>
          </w:tcPr>
          <w:p w14:paraId="34C95EE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C4A8BB3" w14:textId="6C36E86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0C3D">
              <w:rPr>
                <w:b/>
                <w:sz w:val="20"/>
                <w:szCs w:val="20"/>
              </w:rPr>
              <w:t xml:space="preserve">-Arbitre National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2DE2C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E8B41F8" w14:textId="77777777" w:rsidTr="00050C3D">
        <w:tc>
          <w:tcPr>
            <w:tcW w:w="784" w:type="dxa"/>
            <w:vMerge/>
          </w:tcPr>
          <w:p w14:paraId="02F05F8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A8D6827" w14:textId="102760E8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>
              <w:rPr>
                <w:b/>
                <w:sz w:val="20"/>
                <w:szCs w:val="20"/>
              </w:rPr>
              <w:t xml:space="preserve">National CO à </w:t>
            </w:r>
            <w:proofErr w:type="gramStart"/>
            <w:r>
              <w:rPr>
                <w:b/>
                <w:sz w:val="20"/>
                <w:szCs w:val="20"/>
              </w:rPr>
              <w:t>VTT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DE17D2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304F169" w14:textId="77777777" w:rsidTr="00050C3D">
        <w:tc>
          <w:tcPr>
            <w:tcW w:w="784" w:type="dxa"/>
            <w:vMerge/>
          </w:tcPr>
          <w:p w14:paraId="4F6EAA3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3853275" w14:textId="5A06EC00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>
              <w:rPr>
                <w:b/>
                <w:sz w:val="20"/>
                <w:szCs w:val="20"/>
              </w:rPr>
              <w:t xml:space="preserve"> National CO à VTT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EDA5F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1BC4E47B" w14:textId="77777777" w:rsidTr="00050C3D">
        <w:tc>
          <w:tcPr>
            <w:tcW w:w="784" w:type="dxa"/>
            <w:vMerge/>
          </w:tcPr>
          <w:p w14:paraId="2FAE2C93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F0DEAA" w14:textId="11D6A231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E9B02BC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0AF1ED1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1B99D0A7" w14:textId="77777777" w:rsidTr="00FE6A8E">
        <w:tc>
          <w:tcPr>
            <w:tcW w:w="786" w:type="dxa"/>
            <w:vMerge w:val="restart"/>
          </w:tcPr>
          <w:p w14:paraId="293DE6F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52B03B" wp14:editId="457F5588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46D307B8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28DC043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5A13C4" w14:paraId="3D8F4B57" w14:textId="77777777" w:rsidTr="00FE6A8E">
        <w:tc>
          <w:tcPr>
            <w:tcW w:w="786" w:type="dxa"/>
            <w:vMerge/>
          </w:tcPr>
          <w:p w14:paraId="76E64C04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BFF1BE0" w14:textId="27E23377" w:rsidR="005A13C4" w:rsidRPr="00114CC0" w:rsidRDefault="005A13C4" w:rsidP="005A13C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04DD6C45" w14:textId="77777777" w:rsidR="005A13C4" w:rsidRPr="00114CC0" w:rsidRDefault="005A13C4" w:rsidP="005A13C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5A13C4" w14:paraId="4EC4AACB" w14:textId="77777777" w:rsidTr="00FE6A8E">
        <w:tc>
          <w:tcPr>
            <w:tcW w:w="786" w:type="dxa"/>
            <w:vMerge/>
          </w:tcPr>
          <w:p w14:paraId="3D4A0BE4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B7C923F" w14:textId="77777777" w:rsidR="005A13C4" w:rsidRPr="00D6561B" w:rsidRDefault="005A13C4" w:rsidP="005A13C4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5CB70803" w14:textId="55035985" w:rsidR="005A13C4" w:rsidRPr="00114CC0" w:rsidRDefault="005A13C4" w:rsidP="005A13C4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74BB414A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5A13C4" w14:paraId="7E842D1A" w14:textId="77777777" w:rsidTr="00FE6A8E">
        <w:tc>
          <w:tcPr>
            <w:tcW w:w="786" w:type="dxa"/>
            <w:vMerge/>
          </w:tcPr>
          <w:p w14:paraId="69D911C6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8BC593" w14:textId="755FDDEA" w:rsidR="005A13C4" w:rsidRPr="00114CC0" w:rsidRDefault="005A13C4" w:rsidP="005A13C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82780C7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5A13C4" w14:paraId="21AF5E4C" w14:textId="77777777" w:rsidTr="00FE6A8E">
        <w:tc>
          <w:tcPr>
            <w:tcW w:w="786" w:type="dxa"/>
            <w:vMerge/>
          </w:tcPr>
          <w:p w14:paraId="2FC34458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21AE38" w14:textId="79D14048" w:rsidR="005A13C4" w:rsidRPr="00114CC0" w:rsidRDefault="005A13C4" w:rsidP="005A13C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34259AC6" w14:textId="77777777" w:rsidR="005A13C4" w:rsidRDefault="005A13C4" w:rsidP="005A13C4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FC13E35" w14:textId="77777777" w:rsidR="007422F9" w:rsidRPr="005A13C4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1F921B7" w14:textId="77777777" w:rsidTr="00F85027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137C64B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46356EA" wp14:editId="33B1C27F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8CC83C"/>
          </w:tcPr>
          <w:p w14:paraId="2630F58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3F47501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2DD7A63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2705EDB" wp14:editId="2BF3ABC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8CC83C"/>
          </w:tcPr>
          <w:p w14:paraId="450F95F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375CBB32" w14:textId="77777777" w:rsidTr="00F85027">
        <w:trPr>
          <w:trHeight w:val="227"/>
        </w:trPr>
        <w:tc>
          <w:tcPr>
            <w:tcW w:w="766" w:type="dxa"/>
            <w:vMerge/>
            <w:vAlign w:val="center"/>
          </w:tcPr>
          <w:p w14:paraId="4D8F1C0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63436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1C114A8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E65EA3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6D869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85027" w:rsidRPr="00367EFA" w14:paraId="0C424DDB" w14:textId="77777777" w:rsidTr="00F85027">
        <w:trPr>
          <w:trHeight w:val="227"/>
        </w:trPr>
        <w:tc>
          <w:tcPr>
            <w:tcW w:w="766" w:type="dxa"/>
            <w:vMerge/>
            <w:vAlign w:val="center"/>
          </w:tcPr>
          <w:p w14:paraId="0F143D28" w14:textId="77777777" w:rsidR="00F85027" w:rsidRPr="00367EFA" w:rsidRDefault="00F8502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167AE101" w14:textId="01BA82C6" w:rsidR="00F85027" w:rsidRPr="00367EFA" w:rsidRDefault="00F8502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F85027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0316A30E" w14:textId="77777777" w:rsidR="00F85027" w:rsidRPr="00367EFA" w:rsidRDefault="00F8502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67A12B3" w14:textId="77777777" w:rsidR="00F85027" w:rsidRPr="00367EFA" w:rsidRDefault="00F8502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42C22DC" w14:textId="21006CF2" w:rsidR="00F85027" w:rsidRDefault="00F8502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4C5A981B" w14:textId="77777777" w:rsidTr="00F85027">
        <w:trPr>
          <w:trHeight w:val="227"/>
        </w:trPr>
        <w:tc>
          <w:tcPr>
            <w:tcW w:w="766" w:type="dxa"/>
            <w:vMerge/>
            <w:vAlign w:val="center"/>
          </w:tcPr>
          <w:p w14:paraId="7B8630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60349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272F5C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EF999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8908C14" w14:textId="32463DE4" w:rsidR="00725A48" w:rsidRPr="00367EFA" w:rsidRDefault="00F8502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5E7D2C1B" w14:textId="77777777" w:rsidTr="00F85027">
        <w:trPr>
          <w:trHeight w:val="227"/>
        </w:trPr>
        <w:tc>
          <w:tcPr>
            <w:tcW w:w="766" w:type="dxa"/>
            <w:vMerge/>
            <w:vAlign w:val="center"/>
          </w:tcPr>
          <w:p w14:paraId="4A8A308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2749A6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3E539EA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8FA72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B184E36" w14:textId="4A01632B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4DC216BA" w14:textId="77777777" w:rsidTr="00F85027">
        <w:trPr>
          <w:trHeight w:val="227"/>
        </w:trPr>
        <w:tc>
          <w:tcPr>
            <w:tcW w:w="766" w:type="dxa"/>
            <w:vMerge/>
            <w:vAlign w:val="center"/>
          </w:tcPr>
          <w:p w14:paraId="0311F46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2D90EA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3C13AEE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A28BD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7FC1BC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9EEC65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BD6A03C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483B0F1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E1208A7" wp14:editId="0F185641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1CBE638F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4EFE3100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08AAB4D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867351A" wp14:editId="68F80D05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17E8DF9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33BDF5D6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53CE0BB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22A4573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15B32D8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5E7602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685F86A9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F70A7F0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198CD09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4A29D2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41709BC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81416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55B6C35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E7790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876577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6E1AEF6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2CB3A6" wp14:editId="704382A6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A5E8DE5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46ADDB3D" w14:textId="77777777" w:rsidTr="002C2097">
        <w:tc>
          <w:tcPr>
            <w:tcW w:w="786" w:type="dxa"/>
            <w:vMerge/>
          </w:tcPr>
          <w:p w14:paraId="2F056E4E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E65818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726CDB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C0882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6B79F6C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3333313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73F9A7" wp14:editId="453D567B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E3B5EF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31D78" w14:paraId="57EC0334" w14:textId="77777777" w:rsidTr="00773EE1">
        <w:tc>
          <w:tcPr>
            <w:tcW w:w="786" w:type="dxa"/>
            <w:vMerge/>
          </w:tcPr>
          <w:p w14:paraId="1D6BBCB7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9338116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31D78" w14:paraId="520C42C6" w14:textId="77777777" w:rsidTr="00773EE1">
        <w:tc>
          <w:tcPr>
            <w:tcW w:w="786" w:type="dxa"/>
          </w:tcPr>
          <w:p w14:paraId="1443D668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9851892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EF5692C" w14:textId="77777777" w:rsidTr="00773EE1">
        <w:tc>
          <w:tcPr>
            <w:tcW w:w="786" w:type="dxa"/>
          </w:tcPr>
          <w:p w14:paraId="63FA847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B9CCE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7D06E8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789D78A1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22C73E7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2B8C37" wp14:editId="6AAF0A85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E67365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FC33F9F" w14:textId="77777777" w:rsidTr="00773EE1">
        <w:tc>
          <w:tcPr>
            <w:tcW w:w="786" w:type="dxa"/>
            <w:vMerge/>
          </w:tcPr>
          <w:p w14:paraId="4C29B9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7BBEEC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78E412C" w14:textId="77777777" w:rsidTr="00773EE1">
        <w:tc>
          <w:tcPr>
            <w:tcW w:w="786" w:type="dxa"/>
          </w:tcPr>
          <w:p w14:paraId="006CAA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3E8082B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A0D0B48" w14:textId="77777777" w:rsidTr="00773EE1">
        <w:tc>
          <w:tcPr>
            <w:tcW w:w="786" w:type="dxa"/>
          </w:tcPr>
          <w:p w14:paraId="07671B5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090BB" w14:textId="4395FEA2" w:rsidR="00AB6D22" w:rsidRPr="00563468" w:rsidRDefault="00050C3D" w:rsidP="007A4E81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176AF95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31744A6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13ACC9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83389C6" wp14:editId="4C395BA1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47C747B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6660874C" w14:textId="77777777" w:rsidTr="007C3B12">
        <w:tc>
          <w:tcPr>
            <w:tcW w:w="786" w:type="dxa"/>
            <w:vMerge/>
          </w:tcPr>
          <w:p w14:paraId="6EB15B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509D3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05068672" w14:textId="77777777" w:rsidR="00563468" w:rsidRPr="00114CC0" w:rsidRDefault="00636124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7CFC24" wp14:editId="08E1C3F4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131194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7E62E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CFC24" id="Rectangle 39" o:spid="_x0000_s1027" style="position:absolute;margin-left:334.9pt;margin-top:10.3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ATNS0I3gAAAAoBAAAPAAAAZHJzL2Rvd25yZXYueG1sTI/BTsMwDIbv&#10;SLxDZCRuLKGHritNp4EEFwQSGwd285rQVmuSKnG38vaYEzva/vT7+6v17AZxsjH1wWu4XygQ1jfB&#10;9L7V8Ll7vitAJEJvcAjeavixCdb19VWFpQln/2FPW2oFh/hUooaOaCylTE1nHaZFGK3n23eIDonH&#10;2EoT8czhbpCZUrl02Hv+0OFonzrbHLeT09C/tS/Fe3ylR+ynHe5p/xVo1Pr2Zt48gCA70z8Mf/qs&#10;DjU7HcLkTRKDhjxfsTppyNQSBAOrYsmLA5NZoUDWlbysUP8CAAD//wMAUEsBAi0AFAAGAAgAAAAh&#10;ALaDOJL+AAAA4QEAABMAAAAAAAAAAAAAAAAAAAAAAFtDb250ZW50X1R5cGVzXS54bWxQSwECLQAU&#10;AAYACAAAACEAOP0h/9YAAACUAQAACwAAAAAAAAAAAAAAAAAvAQAAX3JlbHMvLnJlbHNQSwECLQAU&#10;AAYACAAAACEAWm9YfI8CAACUBQAADgAAAAAAAAAAAAAAAAAuAgAAZHJzL2Uyb0RvYy54bWxQSwEC&#10;LQAUAAYACAAAACEAEzUtCN4AAAAKAQAADwAAAAAAAAAAAAAAAADpBAAAZHJzL2Rvd25yZXYueG1s&#10;UEsFBgAAAAAEAAQA8wAAAPQFAAAAAA==&#10;" fillcolor="#d8d8d8 [2732]" stroked="f" strokeweight="1pt">
                      <v:textbox>
                        <w:txbxContent>
                          <w:p w14:paraId="237E62EF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0335E2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71712" wp14:editId="6EACE68D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162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71712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7C9162DD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1C304" w14:textId="77777777" w:rsidR="00DD1B2E" w:rsidRDefault="00DD1B2E" w:rsidP="00DF3CEF">
      <w:pPr>
        <w:spacing w:after="0" w:line="240" w:lineRule="auto"/>
      </w:pPr>
      <w:r>
        <w:separator/>
      </w:r>
    </w:p>
  </w:endnote>
  <w:endnote w:type="continuationSeparator" w:id="0">
    <w:p w14:paraId="6C8E1866" w14:textId="77777777" w:rsidR="00DD1B2E" w:rsidRDefault="00DD1B2E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CB40" w14:textId="77777777" w:rsidR="00DD1B2E" w:rsidRDefault="00DD1B2E" w:rsidP="00DF3CEF">
      <w:pPr>
        <w:spacing w:after="0" w:line="240" w:lineRule="auto"/>
      </w:pPr>
      <w:r>
        <w:separator/>
      </w:r>
    </w:p>
  </w:footnote>
  <w:footnote w:type="continuationSeparator" w:id="0">
    <w:p w14:paraId="763CF780" w14:textId="77777777" w:rsidR="00DD1B2E" w:rsidRDefault="00DD1B2E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A8AE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B0B4C52" wp14:editId="2B7BC7DF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27EBC"/>
    <w:rsid w:val="000431F8"/>
    <w:rsid w:val="00050C3D"/>
    <w:rsid w:val="0008504B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31D78"/>
    <w:rsid w:val="00367EFA"/>
    <w:rsid w:val="004050F3"/>
    <w:rsid w:val="004244E6"/>
    <w:rsid w:val="00463EB0"/>
    <w:rsid w:val="004D0415"/>
    <w:rsid w:val="004E5FE5"/>
    <w:rsid w:val="00563468"/>
    <w:rsid w:val="00593CE8"/>
    <w:rsid w:val="005A13C4"/>
    <w:rsid w:val="005A47AB"/>
    <w:rsid w:val="0061245F"/>
    <w:rsid w:val="00636124"/>
    <w:rsid w:val="006C2797"/>
    <w:rsid w:val="00725A48"/>
    <w:rsid w:val="00733560"/>
    <w:rsid w:val="00734028"/>
    <w:rsid w:val="007422F9"/>
    <w:rsid w:val="00750318"/>
    <w:rsid w:val="00760EAC"/>
    <w:rsid w:val="00770DF4"/>
    <w:rsid w:val="007748CE"/>
    <w:rsid w:val="007A4E81"/>
    <w:rsid w:val="007C3B12"/>
    <w:rsid w:val="00802C68"/>
    <w:rsid w:val="00875130"/>
    <w:rsid w:val="008B4233"/>
    <w:rsid w:val="008E618F"/>
    <w:rsid w:val="00901D46"/>
    <w:rsid w:val="00906054"/>
    <w:rsid w:val="00963FF5"/>
    <w:rsid w:val="00AA5CE8"/>
    <w:rsid w:val="00AB69FC"/>
    <w:rsid w:val="00AB6D22"/>
    <w:rsid w:val="00B34806"/>
    <w:rsid w:val="00B978EF"/>
    <w:rsid w:val="00BB1298"/>
    <w:rsid w:val="00C83DAD"/>
    <w:rsid w:val="00C942AA"/>
    <w:rsid w:val="00C950A0"/>
    <w:rsid w:val="00CB0933"/>
    <w:rsid w:val="00D35C49"/>
    <w:rsid w:val="00D94022"/>
    <w:rsid w:val="00DB2844"/>
    <w:rsid w:val="00DD1B2E"/>
    <w:rsid w:val="00DF3CEF"/>
    <w:rsid w:val="00E01029"/>
    <w:rsid w:val="00E02206"/>
    <w:rsid w:val="00E31B99"/>
    <w:rsid w:val="00EF6614"/>
    <w:rsid w:val="00F41506"/>
    <w:rsid w:val="00F818C2"/>
    <w:rsid w:val="00F85027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80BC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3A8A43-C0E1-4503-8E1A-3F8248A47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91502-E950-470A-BE19-915825CCF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D19A0-7CE1-42E1-9714-B72161C9E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2022-12-06T08:37:00Z</dcterms:created>
  <dcterms:modified xsi:type="dcterms:W3CDTF">2025-11-27T09:41:00Z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